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87F" w:rsidRPr="00BC58E0" w:rsidRDefault="00B2287F" w:rsidP="00BC58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2287F" w:rsidRPr="001B74E4" w:rsidRDefault="00F049B6" w:rsidP="00B2287F">
      <w:pPr>
        <w:shd w:val="clear" w:color="auto" w:fill="FFFFFF"/>
        <w:jc w:val="both"/>
        <w:rPr>
          <w:b/>
          <w:sz w:val="36"/>
          <w:szCs w:val="36"/>
        </w:rPr>
      </w:pPr>
      <w:hyperlink r:id="rId4" w:tgtFrame="_blank" w:history="1">
        <w:r w:rsidR="00BC58E0" w:rsidRPr="001B74E4">
          <w:rPr>
            <w:rStyle w:val="a4"/>
            <w:b/>
            <w:sz w:val="36"/>
            <w:szCs w:val="36"/>
          </w:rPr>
          <w:t>http://dogma.su/service-online/siz.php?menu_popular=siz</w:t>
        </w:r>
      </w:hyperlink>
      <w:r w:rsidR="00BC58E0" w:rsidRPr="001B74E4">
        <w:rPr>
          <w:b/>
          <w:sz w:val="36"/>
          <w:szCs w:val="36"/>
        </w:rPr>
        <w:t>  Справочник норм выдачи спецодежды и СИЗ с поиском</w:t>
      </w:r>
    </w:p>
    <w:p w:rsidR="00211E8B" w:rsidRDefault="00211E8B" w:rsidP="00B2287F">
      <w:pPr>
        <w:shd w:val="clear" w:color="auto" w:fill="FFFFFF"/>
        <w:jc w:val="both"/>
      </w:pPr>
    </w:p>
    <w:p w:rsidR="00211E8B" w:rsidRDefault="00211E8B" w:rsidP="00B2287F">
      <w:pPr>
        <w:shd w:val="clear" w:color="auto" w:fill="FFFFFF"/>
        <w:jc w:val="both"/>
      </w:pPr>
    </w:p>
    <w:p w:rsidR="00B2287F" w:rsidRDefault="00B2287F" w:rsidP="00B2287F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287F" w:rsidRDefault="00B2287F" w:rsidP="00B2287F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287F" w:rsidRDefault="00B2287F" w:rsidP="00B2287F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287F" w:rsidRDefault="00B2287F" w:rsidP="00B2287F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287F" w:rsidRDefault="00B2287F" w:rsidP="00B2287F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287F" w:rsidRDefault="00B2287F" w:rsidP="00B2287F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03646" w:rsidRDefault="00903646"/>
    <w:sectPr w:rsidR="00903646" w:rsidSect="00665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287F"/>
    <w:rsid w:val="001B74E4"/>
    <w:rsid w:val="00211E8B"/>
    <w:rsid w:val="00665880"/>
    <w:rsid w:val="00737385"/>
    <w:rsid w:val="00903646"/>
    <w:rsid w:val="009F0258"/>
    <w:rsid w:val="00A97CA3"/>
    <w:rsid w:val="00B2287F"/>
    <w:rsid w:val="00BC58E0"/>
    <w:rsid w:val="00C87DC1"/>
    <w:rsid w:val="00D06411"/>
    <w:rsid w:val="00F04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8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28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BC58E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211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gma.su/service-online/siz.php?menu_popular=si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andrus_nl</dc:creator>
  <cp:keywords/>
  <dc:description/>
  <cp:lastModifiedBy>Admin</cp:lastModifiedBy>
  <cp:revision>5</cp:revision>
  <dcterms:created xsi:type="dcterms:W3CDTF">2014-04-24T05:38:00Z</dcterms:created>
  <dcterms:modified xsi:type="dcterms:W3CDTF">2016-08-30T05:13:00Z</dcterms:modified>
</cp:coreProperties>
</file>